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5" w:rsidRDefault="00B57D15">
      <w:pPr>
        <w:rPr>
          <w:b/>
          <w:i/>
          <w:sz w:val="96"/>
          <w:szCs w:val="96"/>
          <w:u w:val="single"/>
        </w:rPr>
      </w:pPr>
      <w:r>
        <w:rPr>
          <w:noProof/>
          <w:lang w:eastAsia="sv-SE"/>
        </w:rPr>
        <w:drawing>
          <wp:inline distT="0" distB="0" distL="0" distR="0" wp14:anchorId="492B1860" wp14:editId="1552EECC">
            <wp:extent cx="1828800" cy="1571625"/>
            <wp:effectExtent l="0" t="0" r="0" b="9525"/>
            <wp:docPr id="2" name="Bildobjekt 2" descr="C:\Users\Ägaren\Desktop\Squas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Ägaren\Desktop\Squash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6E" w:rsidRDefault="00022FD9">
      <w:pPr>
        <w:rPr>
          <w:b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  <w:t>Inbjuder till KM 2014</w:t>
      </w:r>
    </w:p>
    <w:p w:rsidR="00CC176E" w:rsidRDefault="00CC176E" w:rsidP="00B57D15">
      <w:pPr>
        <w:rPr>
          <w:rFonts w:ascii="Times New Roman" w:eastAsia="Times New Roman" w:hAnsi="Times New Roman" w:cs="Times New Roman"/>
          <w:b/>
          <w:i/>
          <w:lang w:eastAsia="sv-SE"/>
        </w:rPr>
      </w:pPr>
    </w:p>
    <w:p w:rsidR="00B57D15" w:rsidRPr="00DF7EDC" w:rsidRDefault="00152F76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7FB983A" wp14:editId="3A0BE933">
            <wp:simplePos x="0" y="0"/>
            <wp:positionH relativeFrom="column">
              <wp:posOffset>-585001</wp:posOffset>
            </wp:positionH>
            <wp:positionV relativeFrom="paragraph">
              <wp:posOffset>1957</wp:posOffset>
            </wp:positionV>
            <wp:extent cx="6880408" cy="7000407"/>
            <wp:effectExtent l="0" t="0" r="0" b="0"/>
            <wp:wrapNone/>
            <wp:docPr id="4" name="Bildobjekt 4" descr="C:\Users\Ägaren\Desktop\Julcupen 2012 Hans Al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Ägaren\Desktop\Julcupen 2012 Hans Alb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44" cy="70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D15"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Datum: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  <w:proofErr w:type="spellStart"/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Lördag-Söndag</w:t>
      </w:r>
      <w:proofErr w:type="spellEnd"/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12-13/4</w:t>
      </w:r>
      <w:r w:rsidR="00B57D15"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start klockan 09.00</w:t>
      </w:r>
      <w:bookmarkStart w:id="0" w:name="_GoBack"/>
      <w:bookmarkEnd w:id="0"/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Spelplats</w:t>
      </w:r>
      <w:r w:rsidR="00CC176E"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Skellefteå Squashklubb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Spelform: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Cup eller pool, spelar ut alla platser.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Klasser</w:t>
      </w:r>
      <w:proofErr w:type="gramStart"/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.</w:t>
      </w:r>
      <w:proofErr w:type="gramEnd"/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  <w:r w:rsidR="00CC176E"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Damer, Herrar, Veteran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alla klasser</w:t>
      </w:r>
      <w:r w:rsidR="00CC176E"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, 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Pojkar och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Flickor alla klasser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, motion (spelare utan tävlingslicens) och Dubbel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.</w:t>
      </w:r>
      <w:r w:rsidR="004D7013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Minst 4 i varje klass.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4D7013" w:rsidRDefault="00B57D15" w:rsidP="00B57D15">
      <w:pPr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Bollmärke: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Dunlop xx pro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Anmälningsavgift: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  <w:proofErr w:type="gramStart"/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100:-</w:t>
      </w:r>
      <w:proofErr w:type="gramEnd"/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  <w:r w:rsidR="00CC176E"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senior/Junior 5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0:-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Anmälan: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Till </w:t>
      </w:r>
      <w:hyperlink r:id="rId7" w:history="1">
        <w:r w:rsidRPr="00DF7EDC">
          <w:rPr>
            <w:rFonts w:ascii="Times New Roman" w:eastAsia="Times New Roman" w:hAnsi="Times New Roman" w:cs="Times New Roman"/>
            <w:i/>
            <w:color w:val="0000FF"/>
            <w:sz w:val="32"/>
            <w:szCs w:val="32"/>
            <w:u w:val="single"/>
            <w:lang w:eastAsia="sv-SE"/>
          </w:rPr>
          <w:t>squash@live.se</w:t>
        </w:r>
      </w:hyperlink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Sista anmälningsdag: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201</w:t>
      </w:r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4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-0</w:t>
      </w:r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4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-</w:t>
      </w:r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08</w:t>
      </w:r>
    </w:p>
    <w:p w:rsidR="00B57D15" w:rsidRPr="00DF7EDC" w:rsidRDefault="00B57D15" w:rsidP="00B57D15">
      <w:pPr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Pr="00DF7EDC" w:rsidRDefault="00B57D15" w:rsidP="00022FD9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Tävlingsledare:</w:t>
      </w:r>
      <w:r w:rsidRPr="00DF7EDC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</w:t>
      </w:r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Edvard Schönfeldt</w:t>
      </w:r>
      <w:proofErr w:type="gramStart"/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072-2342790</w:t>
      </w:r>
      <w:proofErr w:type="gramEnd"/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>, Filip Hultman, Filip Mikaelsson, Simon Grenholm</w:t>
      </w:r>
    </w:p>
    <w:p w:rsidR="00CC176E" w:rsidRPr="00DF7EDC" w:rsidRDefault="00CC176E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CC176E" w:rsidRPr="00DF7EDC" w:rsidRDefault="00CC176E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  <w:r w:rsidRPr="00DF7EDC">
        <w:rPr>
          <w:rFonts w:ascii="Times New Roman" w:eastAsia="Times New Roman" w:hAnsi="Times New Roman" w:cs="Times New Roman"/>
          <w:b/>
          <w:i/>
          <w:sz w:val="32"/>
          <w:szCs w:val="32"/>
          <w:lang w:eastAsia="sv-SE"/>
        </w:rPr>
        <w:t>Överdomare:</w:t>
      </w:r>
      <w:r w:rsidR="00022FD9"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  <w:t xml:space="preserve"> Hans Ericsson</w:t>
      </w:r>
    </w:p>
    <w:p w:rsidR="00B57D15" w:rsidRPr="00DF7EDC" w:rsidRDefault="00B57D15" w:rsidP="00B57D15">
      <w:pPr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sv-SE"/>
        </w:rPr>
      </w:pPr>
    </w:p>
    <w:p w:rsidR="00B57D15" w:rsidRDefault="00B57D15"/>
    <w:sectPr w:rsidR="00B57D15" w:rsidSect="00152F76"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5"/>
    <w:rsid w:val="00022FD9"/>
    <w:rsid w:val="000B6423"/>
    <w:rsid w:val="00152F76"/>
    <w:rsid w:val="003F2FBA"/>
    <w:rsid w:val="004D7013"/>
    <w:rsid w:val="007475F6"/>
    <w:rsid w:val="009B0FD6"/>
    <w:rsid w:val="00AC41E6"/>
    <w:rsid w:val="00AF5C02"/>
    <w:rsid w:val="00B57D15"/>
    <w:rsid w:val="00C275D8"/>
    <w:rsid w:val="00C9577E"/>
    <w:rsid w:val="00CC176E"/>
    <w:rsid w:val="00D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475F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7D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475F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7D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uash@live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Skolor Skellefteå Kommun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Edvard Schönfeldt</cp:lastModifiedBy>
  <cp:revision>2</cp:revision>
  <cp:lastPrinted>2013-02-13T10:24:00Z</cp:lastPrinted>
  <dcterms:created xsi:type="dcterms:W3CDTF">2014-03-17T09:11:00Z</dcterms:created>
  <dcterms:modified xsi:type="dcterms:W3CDTF">2014-03-17T09:11:00Z</dcterms:modified>
</cp:coreProperties>
</file>